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9874" w14:textId="77777777" w:rsidR="00143CF7" w:rsidRDefault="00143CF7" w:rsidP="00143CF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2F492E" wp14:editId="1C175A7B">
                <wp:simplePos x="0" y="0"/>
                <wp:positionH relativeFrom="margin">
                  <wp:posOffset>2233054</wp:posOffset>
                </wp:positionH>
                <wp:positionV relativeFrom="margin">
                  <wp:posOffset>-2243600</wp:posOffset>
                </wp:positionV>
                <wp:extent cx="1264465" cy="5749200"/>
                <wp:effectExtent l="5715" t="0" r="17780" b="1778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4465" cy="57492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5A58E" w14:textId="7C1F490B" w:rsidR="00143CF7" w:rsidRPr="00102A0C" w:rsidRDefault="00143CF7" w:rsidP="00143CF7">
                            <w:pPr>
                              <w:spacing w:after="0" w:line="240" w:lineRule="auto"/>
                              <w:jc w:val="center"/>
                              <w:rPr>
                                <w:rFonts w:ascii="Quartz" w:hAnsi="Quartz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Analyste-Programmeur</w:t>
                            </w:r>
                          </w:p>
                          <w:tbl>
                            <w:tblPr>
                              <w:tblW w:w="498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6"/>
                              <w:gridCol w:w="2716"/>
                              <w:gridCol w:w="2717"/>
                            </w:tblGrid>
                            <w:tr w:rsidR="00143CF7" w:rsidRPr="00102A0C" w14:paraId="7A4FF6A0" w14:textId="77777777" w:rsidTr="00DD00C1">
                              <w:tc>
                                <w:tcPr>
                                  <w:tcW w:w="1825" w:type="pct"/>
                                  <w:shd w:val="clear" w:color="auto" w:fill="auto"/>
                                </w:tcPr>
                                <w:p w14:paraId="33FCF0C9" w14:textId="0C34860A" w:rsidR="00143CF7" w:rsidRPr="00102A0C" w:rsidRDefault="00143CF7" w:rsidP="00DE155B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  <w:t>G</w:t>
                                  </w: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régory</w:t>
                                  </w: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  <w:t xml:space="preserve"> </w:t>
                                  </w: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MARTIN</w:t>
                                  </w:r>
                                </w:p>
                                <w:p w14:paraId="5606D86A" w14:textId="4F69CCC8" w:rsidR="00102A0C" w:rsidRPr="00102A0C" w:rsidRDefault="00102A0C" w:rsidP="00DE155B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B-</w:t>
                                  </w:r>
                                  <w:r w:rsidR="007568D1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4750</w:t>
                                  </w: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7568D1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BÜTGENBACH</w:t>
                                  </w:r>
                                </w:p>
                                <w:p w14:paraId="27EE58E3" w14:textId="7DD4CDC2" w:rsidR="00504364" w:rsidRPr="00102A0C" w:rsidRDefault="00143CF7" w:rsidP="00DE155B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G.S.M.: +32 479 575 841</w:t>
                                  </w:r>
                                </w:p>
                                <w:p w14:paraId="12FF3E95" w14:textId="77777777" w:rsidR="00143CF7" w:rsidRPr="00102A0C" w:rsidRDefault="00AF2D39" w:rsidP="00DE155B">
                                  <w:pPr>
                                    <w:spacing w:after="0" w:line="240" w:lineRule="auto"/>
                                    <w:rPr>
                                      <w:rStyle w:val="Lienhypertexte"/>
                                      <w:rFonts w:ascii="Quartz" w:hAnsi="Quartz"/>
                                      <w:b/>
                                      <w:bCs/>
                                    </w:rPr>
                                  </w:pPr>
                                  <w:hyperlink r:id="rId7" w:history="1">
                                    <w:r w:rsidR="00143CF7" w:rsidRPr="00102A0C">
                                      <w:rPr>
                                        <w:rStyle w:val="Lienhypertexte"/>
                                        <w:rFonts w:ascii="Quartz" w:hAnsi="Quartz"/>
                                        <w:b/>
                                        <w:bCs/>
                                      </w:rPr>
                                      <w:t>gregory.martin.1990@gmail.com</w:t>
                                    </w:r>
                                  </w:hyperlink>
                                </w:p>
                                <w:p w14:paraId="6510A402" w14:textId="77777777" w:rsidR="00504364" w:rsidRPr="00102A0C" w:rsidRDefault="00504364" w:rsidP="00504364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noProof/>
                                      <w:color w:val="FFFFFF" w:themeColor="background1"/>
                                      <w:lang w:eastAsia="fr-BE"/>
                                    </w:rPr>
                                    <w:drawing>
                                      <wp:inline distT="0" distB="0" distL="0" distR="0" wp14:anchorId="1303C442" wp14:editId="128CD293">
                                        <wp:extent cx="144000" cy="144000"/>
                                        <wp:effectExtent l="0" t="0" r="8890" b="8890"/>
                                        <wp:docPr id="45" name="Image 45" descr="http://a5.mzstatic.com/us/r30/Purple6/v4/e5/c5/2e/e5c52e10-f9fc-d0ed-cc7f-da55231eb23e/mzl.xivtojwi.png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 descr="http://a5.mzstatic.com/us/r30/Purple6/v4/e5/c5/2e/e5c52e10-f9fc-d0ed-cc7f-da55231eb23e/mzl.xivtojw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" cy="1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sur demande</w:t>
                                  </w:r>
                                </w:p>
                                <w:p w14:paraId="4A70BE50" w14:textId="77777777" w:rsidR="00504364" w:rsidRPr="00102A0C" w:rsidRDefault="00504364" w:rsidP="00504364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eastAsia="fr-BE"/>
                                    </w:rPr>
                                    <w:drawing>
                                      <wp:inline distT="0" distB="0" distL="0" distR="0" wp14:anchorId="3F770687" wp14:editId="54423A90">
                                        <wp:extent cx="520314" cy="126743"/>
                                        <wp:effectExtent l="0" t="0" r="0" b="6985"/>
                                        <wp:docPr id="46" name="Image 46" descr="logo_132x32_2.png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logo_132x32_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314" cy="1267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607816" w14:textId="67E68EC0" w:rsidR="00504364" w:rsidRPr="00102A0C" w:rsidRDefault="00504364" w:rsidP="00102A0C">
                                  <w:pPr>
                                    <w:spacing w:after="0" w:line="240" w:lineRule="auto"/>
                                    <w:rPr>
                                      <w:rStyle w:val="Lienhypertexte"/>
                                      <w:rFonts w:ascii="Quartz" w:hAnsi="Quartz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pct"/>
                                  <w:shd w:val="clear" w:color="auto" w:fill="auto"/>
                                </w:tcPr>
                                <w:p w14:paraId="0FEB96CC" w14:textId="77777777" w:rsidR="00143CF7" w:rsidRPr="00102A0C" w:rsidRDefault="00143CF7" w:rsidP="00DE155B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pct"/>
                                  <w:shd w:val="clear" w:color="auto" w:fill="auto"/>
                                </w:tcPr>
                                <w:p w14:paraId="0AE6FB5B" w14:textId="226B5F52" w:rsidR="00102A0C" w:rsidRPr="00102A0C" w:rsidRDefault="00102A0C" w:rsidP="00DE155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  <w:t>1</w:t>
                                  </w: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vertAlign w:val="superscript"/>
                                    </w:rPr>
                                    <w:t>er</w:t>
                                  </w: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Février 1990</w:t>
                                  </w:r>
                                </w:p>
                                <w:p w14:paraId="323335D9" w14:textId="2491DD64" w:rsidR="00143CF7" w:rsidRPr="00102A0C" w:rsidRDefault="00143CF7" w:rsidP="00DE155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  <w:t>Célibataire</w:t>
                                  </w:r>
                                </w:p>
                                <w:p w14:paraId="1627D1AC" w14:textId="77777777" w:rsidR="00143CF7" w:rsidRDefault="00143CF7" w:rsidP="00DE155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102A0C"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  <w:t>Permis B</w:t>
                                  </w:r>
                                </w:p>
                                <w:p w14:paraId="7E1A14B8" w14:textId="77777777" w:rsidR="00F55203" w:rsidRDefault="00F55203" w:rsidP="00DE155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  <w:t>Disponibilité immédiate</w:t>
                                  </w:r>
                                </w:p>
                                <w:p w14:paraId="71A5A24A" w14:textId="7E113387" w:rsidR="007568D1" w:rsidRPr="00102A0C" w:rsidRDefault="007568D1" w:rsidP="00DE155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  <w:t>PASSEPORT</w:t>
                                  </w:r>
                                </w:p>
                              </w:tc>
                            </w:tr>
                            <w:tr w:rsidR="00102A0C" w:rsidRPr="00102A0C" w14:paraId="592F931B" w14:textId="77777777" w:rsidTr="00DD00C1">
                              <w:tc>
                                <w:tcPr>
                                  <w:tcW w:w="1825" w:type="pct"/>
                                  <w:shd w:val="clear" w:color="auto" w:fill="auto"/>
                                </w:tcPr>
                                <w:p w14:paraId="1B807689" w14:textId="77777777" w:rsidR="00102A0C" w:rsidRPr="00F55203" w:rsidRDefault="00102A0C" w:rsidP="00DE155B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pct"/>
                                  <w:shd w:val="clear" w:color="auto" w:fill="auto"/>
                                </w:tcPr>
                                <w:p w14:paraId="2A50399E" w14:textId="77777777" w:rsidR="00102A0C" w:rsidRPr="00F55203" w:rsidRDefault="00102A0C" w:rsidP="00DE155B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pct"/>
                                  <w:shd w:val="clear" w:color="auto" w:fill="auto"/>
                                </w:tcPr>
                                <w:p w14:paraId="62BF1FB0" w14:textId="77777777" w:rsidR="00102A0C" w:rsidRPr="00102A0C" w:rsidRDefault="00102A0C" w:rsidP="00102A0C">
                                  <w:pPr>
                                    <w:spacing w:after="0" w:line="240" w:lineRule="auto"/>
                                    <w:rPr>
                                      <w:rFonts w:ascii="Quartz" w:hAnsi="Quartz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5612B" w14:textId="77777777" w:rsidR="00143CF7" w:rsidRPr="00102A0C" w:rsidRDefault="00143CF7" w:rsidP="00143C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102A0C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F492E" id="Rectangle à coins arrondis 9" o:spid="_x0000_s1026" style="position:absolute;margin-left:175.85pt;margin-top:-176.65pt;width:99.55pt;height:452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" o:allowincell="f" fillcolor="#00b0f0" strokecolor="#f2f2f2" strokeweight="1pt">
                <v:shadow type="perspective" color="#b8cce4" opacity=".5" origin=",.5" offset="0,0" matrix=",-56756f,,.5"/>
                <v:textbox inset="0,2mm,0,2mm">
                  <w:txbxContent>
                    <w:p w14:paraId="1C95A58E" w14:textId="7C1F490B" w:rsidR="00143CF7" w:rsidRPr="00102A0C" w:rsidRDefault="00143CF7" w:rsidP="00143CF7">
                      <w:pPr>
                        <w:spacing w:after="0" w:line="240" w:lineRule="auto"/>
                        <w:jc w:val="center"/>
                        <w:rPr>
                          <w:rFonts w:ascii="Quartz" w:hAnsi="Quartz"/>
                          <w:b/>
                          <w:bCs/>
                          <w:smallCaps/>
                          <w:color w:val="FFFFFF" w:themeColor="background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102A0C">
                        <w:rPr>
                          <w:rFonts w:ascii="Quartz" w:hAnsi="Quartz"/>
                          <w:b/>
                          <w:bCs/>
                          <w:smallCaps/>
                          <w:color w:val="FFFFFF" w:themeColor="background1"/>
                          <w:sz w:val="32"/>
                          <w:szCs w:val="32"/>
                          <w:u w:val="single"/>
                          <w:lang w:val="en-GB"/>
                        </w:rPr>
                        <w:t>Analyste-Programmeur</w:t>
                      </w:r>
                    </w:p>
                    <w:tbl>
                      <w:tblPr>
                        <w:tblW w:w="4982" w:type="pct"/>
                        <w:tblLook w:val="04A0" w:firstRow="1" w:lastRow="0" w:firstColumn="1" w:lastColumn="0" w:noHBand="0" w:noVBand="1"/>
                      </w:tblPr>
                      <w:tblGrid>
                        <w:gridCol w:w="3236"/>
                        <w:gridCol w:w="2716"/>
                        <w:gridCol w:w="2717"/>
                      </w:tblGrid>
                      <w:tr w:rsidR="00143CF7" w:rsidRPr="00102A0C" w14:paraId="7A4FF6A0" w14:textId="77777777" w:rsidTr="00DD00C1">
                        <w:tc>
                          <w:tcPr>
                            <w:tcW w:w="1825" w:type="pct"/>
                            <w:shd w:val="clear" w:color="auto" w:fill="auto"/>
                          </w:tcPr>
                          <w:p w14:paraId="33FCF0C9" w14:textId="0C34860A" w:rsidR="00143CF7" w:rsidRPr="00102A0C" w:rsidRDefault="00143CF7" w:rsidP="00DE155B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régory</w:t>
                            </w: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MARTIN</w:t>
                            </w:r>
                          </w:p>
                          <w:p w14:paraId="5606D86A" w14:textId="4F69CCC8" w:rsidR="00102A0C" w:rsidRPr="00102A0C" w:rsidRDefault="00102A0C" w:rsidP="00DE155B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B-</w:t>
                            </w:r>
                            <w:r w:rsidR="007568D1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4750</w:t>
                            </w: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568D1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BÜTGENBACH</w:t>
                            </w:r>
                          </w:p>
                          <w:p w14:paraId="27EE58E3" w14:textId="7DD4CDC2" w:rsidR="00504364" w:rsidRPr="00102A0C" w:rsidRDefault="00143CF7" w:rsidP="00DE155B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G.S.M.: +32 479 575 841</w:t>
                            </w:r>
                          </w:p>
                          <w:p w14:paraId="12FF3E95" w14:textId="77777777" w:rsidR="00143CF7" w:rsidRPr="00102A0C" w:rsidRDefault="00AF2D39" w:rsidP="00DE155B">
                            <w:pPr>
                              <w:spacing w:after="0" w:line="240" w:lineRule="auto"/>
                              <w:rPr>
                                <w:rStyle w:val="Lienhypertexte"/>
                                <w:rFonts w:ascii="Quartz" w:hAnsi="Quartz"/>
                                <w:b/>
                                <w:bCs/>
                              </w:rPr>
                            </w:pPr>
                            <w:hyperlink r:id="rId12" w:history="1">
                              <w:r w:rsidR="00143CF7" w:rsidRPr="00102A0C">
                                <w:rPr>
                                  <w:rStyle w:val="Lienhypertexte"/>
                                  <w:rFonts w:ascii="Quartz" w:hAnsi="Quartz"/>
                                  <w:b/>
                                  <w:bCs/>
                                </w:rPr>
                                <w:t>gregory.martin.1990@gmail.com</w:t>
                              </w:r>
                            </w:hyperlink>
                          </w:p>
                          <w:p w14:paraId="6510A402" w14:textId="77777777" w:rsidR="00504364" w:rsidRPr="00102A0C" w:rsidRDefault="00504364" w:rsidP="00504364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noProof/>
                                <w:color w:val="FFFFFF" w:themeColor="background1"/>
                                <w:lang w:eastAsia="fr-BE"/>
                              </w:rPr>
                              <w:drawing>
                                <wp:inline distT="0" distB="0" distL="0" distR="0" wp14:anchorId="1303C442" wp14:editId="128CD293">
                                  <wp:extent cx="144000" cy="144000"/>
                                  <wp:effectExtent l="0" t="0" r="8890" b="8890"/>
                                  <wp:docPr id="45" name="Image 45" descr="http://a5.mzstatic.com/us/r30/Purple6/v4/e5/c5/2e/e5c52e10-f9fc-d0ed-cc7f-da55231eb23e/mzl.xivtojwi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http://a5.mzstatic.com/us/r30/Purple6/v4/e5/c5/2e/e5c52e10-f9fc-d0ed-cc7f-da55231eb23e/mzl.xivtojw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  <w:t xml:space="preserve"> sur demande</w:t>
                            </w:r>
                          </w:p>
                          <w:p w14:paraId="4A70BE50" w14:textId="77777777" w:rsidR="00504364" w:rsidRPr="00102A0C" w:rsidRDefault="00504364" w:rsidP="00504364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fr-BE"/>
                              </w:rPr>
                              <w:drawing>
                                <wp:inline distT="0" distB="0" distL="0" distR="0" wp14:anchorId="3F770687" wp14:editId="54423A90">
                                  <wp:extent cx="520314" cy="126743"/>
                                  <wp:effectExtent l="0" t="0" r="0" b="6985"/>
                                  <wp:docPr id="46" name="Image 46" descr="logo_132x32_2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_132x32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314" cy="12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607816" w14:textId="67E68EC0" w:rsidR="00504364" w:rsidRPr="00102A0C" w:rsidRDefault="00504364" w:rsidP="00102A0C">
                            <w:pPr>
                              <w:spacing w:after="0" w:line="240" w:lineRule="auto"/>
                              <w:rPr>
                                <w:rStyle w:val="Lienhypertexte"/>
                                <w:rFonts w:ascii="Quartz" w:hAnsi="Quartz"/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87" w:type="pct"/>
                            <w:shd w:val="clear" w:color="auto" w:fill="auto"/>
                          </w:tcPr>
                          <w:p w14:paraId="0FEB96CC" w14:textId="77777777" w:rsidR="00143CF7" w:rsidRPr="00102A0C" w:rsidRDefault="00143CF7" w:rsidP="00DE155B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87" w:type="pct"/>
                            <w:shd w:val="clear" w:color="auto" w:fill="auto"/>
                          </w:tcPr>
                          <w:p w14:paraId="0AE6FB5B" w14:textId="226B5F52" w:rsidR="00102A0C" w:rsidRPr="00102A0C" w:rsidRDefault="00102A0C" w:rsidP="00DE155B">
                            <w:pPr>
                              <w:spacing w:after="0" w:line="240" w:lineRule="auto"/>
                              <w:jc w:val="right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vertAlign w:val="superscript"/>
                              </w:rPr>
                              <w:t>er</w:t>
                            </w: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  <w:t xml:space="preserve"> Février 1990</w:t>
                            </w:r>
                          </w:p>
                          <w:p w14:paraId="323335D9" w14:textId="2491DD64" w:rsidR="00143CF7" w:rsidRPr="00102A0C" w:rsidRDefault="00143CF7" w:rsidP="00DE155B">
                            <w:pPr>
                              <w:spacing w:after="0" w:line="240" w:lineRule="auto"/>
                              <w:jc w:val="right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  <w:t>Célibataire</w:t>
                            </w:r>
                          </w:p>
                          <w:p w14:paraId="1627D1AC" w14:textId="77777777" w:rsidR="00143CF7" w:rsidRDefault="00143CF7" w:rsidP="00DE155B">
                            <w:pPr>
                              <w:spacing w:after="0" w:line="240" w:lineRule="auto"/>
                              <w:jc w:val="right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02A0C"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  <w:t>Permis B</w:t>
                            </w:r>
                          </w:p>
                          <w:p w14:paraId="7E1A14B8" w14:textId="77777777" w:rsidR="00F55203" w:rsidRDefault="00F55203" w:rsidP="00DE155B">
                            <w:pPr>
                              <w:spacing w:after="0" w:line="240" w:lineRule="auto"/>
                              <w:jc w:val="right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  <w:t>Disponibilité immédiate</w:t>
                            </w:r>
                          </w:p>
                          <w:p w14:paraId="71A5A24A" w14:textId="7E113387" w:rsidR="007568D1" w:rsidRPr="00102A0C" w:rsidRDefault="007568D1" w:rsidP="00DE155B">
                            <w:pPr>
                              <w:spacing w:after="0" w:line="240" w:lineRule="auto"/>
                              <w:jc w:val="right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  <w:t>PASSEPORT</w:t>
                            </w:r>
                          </w:p>
                        </w:tc>
                      </w:tr>
                      <w:tr w:rsidR="00102A0C" w:rsidRPr="00102A0C" w14:paraId="592F931B" w14:textId="77777777" w:rsidTr="00DD00C1">
                        <w:tc>
                          <w:tcPr>
                            <w:tcW w:w="1825" w:type="pct"/>
                            <w:shd w:val="clear" w:color="auto" w:fill="auto"/>
                          </w:tcPr>
                          <w:p w14:paraId="1B807689" w14:textId="77777777" w:rsidR="00102A0C" w:rsidRPr="00F55203" w:rsidRDefault="00102A0C" w:rsidP="00DE155B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87" w:type="pct"/>
                            <w:shd w:val="clear" w:color="auto" w:fill="auto"/>
                          </w:tcPr>
                          <w:p w14:paraId="2A50399E" w14:textId="77777777" w:rsidR="00102A0C" w:rsidRPr="00F55203" w:rsidRDefault="00102A0C" w:rsidP="00DE155B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7" w:type="pct"/>
                            <w:shd w:val="clear" w:color="auto" w:fill="auto"/>
                          </w:tcPr>
                          <w:p w14:paraId="62BF1FB0" w14:textId="77777777" w:rsidR="00102A0C" w:rsidRPr="00102A0C" w:rsidRDefault="00102A0C" w:rsidP="00102A0C">
                            <w:pPr>
                              <w:spacing w:after="0" w:line="240" w:lineRule="auto"/>
                              <w:rPr>
                                <w:rFonts w:ascii="Quartz" w:hAnsi="Quartz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68B5612B" w14:textId="77777777" w:rsidR="00143CF7" w:rsidRPr="00102A0C" w:rsidRDefault="00143CF7" w:rsidP="00143CF7">
                      <w:pPr>
                        <w:spacing w:after="0" w:line="240" w:lineRule="auto"/>
                        <w:rPr>
                          <w:b/>
                          <w:bCs/>
                          <w:color w:val="FFFFFF"/>
                          <w:sz w:val="2"/>
                          <w:szCs w:val="2"/>
                        </w:rPr>
                      </w:pPr>
                      <w:r w:rsidRPr="00102A0C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C0F7062" w14:textId="77777777" w:rsidR="00143CF7" w:rsidRDefault="00143CF7" w:rsidP="00143CF7"/>
    <w:p w14:paraId="07573C11" w14:textId="77777777" w:rsidR="00143CF7" w:rsidRDefault="00143CF7" w:rsidP="00143CF7"/>
    <w:p w14:paraId="38A81132" w14:textId="77777777" w:rsidR="00143CF7" w:rsidRDefault="00143CF7" w:rsidP="00143CF7"/>
    <w:p w14:paraId="22A88DC6" w14:textId="77777777" w:rsidR="00143CF7" w:rsidRPr="001376C3" w:rsidRDefault="00143CF7" w:rsidP="00143CF7">
      <w:pPr>
        <w:rPr>
          <w:sz w:val="18"/>
          <w:szCs w:val="18"/>
        </w:rPr>
      </w:pPr>
    </w:p>
    <w:p w14:paraId="60362AFA" w14:textId="77777777" w:rsidR="009975EA" w:rsidRPr="00986A25" w:rsidRDefault="009975EA" w:rsidP="009975EA">
      <w:pPr>
        <w:ind w:left="-11"/>
        <w:rPr>
          <w:color w:val="FFFFFF" w:themeColor="background1"/>
        </w:rPr>
      </w:pPr>
      <w:r w:rsidRPr="009E6050">
        <w:rPr>
          <w:noProof/>
          <w:lang w:eastAsia="fr-BE"/>
        </w:rPr>
        <mc:AlternateContent>
          <mc:Choice Requires="wps">
            <w:drawing>
              <wp:inline distT="0" distB="0" distL="0" distR="0" wp14:anchorId="0B8F1CB1" wp14:editId="0C4C5DFD">
                <wp:extent cx="5759450" cy="251460"/>
                <wp:effectExtent l="0" t="0" r="222250" b="15240"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AFD974" w14:textId="77777777" w:rsidR="009975EA" w:rsidRPr="00986A25" w:rsidRDefault="009975EA" w:rsidP="009975EA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8F1CB1" id="Rectangle à coins arrondis 2" o:spid="_x0000_s1027" style="width:453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67AFD974" w14:textId="77777777" w:rsidR="009975EA" w:rsidRPr="00986A25" w:rsidRDefault="009975EA" w:rsidP="009975EA">
                      <w:pP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  <w:t>Expérience Professionnelle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9044" w:type="dxa"/>
        <w:tblLook w:val="04A0" w:firstRow="1" w:lastRow="0" w:firstColumn="1" w:lastColumn="0" w:noHBand="0" w:noVBand="1"/>
      </w:tblPr>
      <w:tblGrid>
        <w:gridCol w:w="1697"/>
        <w:gridCol w:w="4488"/>
        <w:gridCol w:w="2859"/>
      </w:tblGrid>
      <w:tr w:rsidR="009975EA" w:rsidRPr="005E60CC" w14:paraId="3790D034" w14:textId="77777777" w:rsidTr="00401CE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1FB" w14:textId="77777777" w:rsidR="009975EA" w:rsidRPr="008B1217" w:rsidRDefault="009975EA" w:rsidP="00401CE8">
            <w:pPr>
              <w:rPr>
                <w:color w:val="00B0F0"/>
                <w:sz w:val="18"/>
                <w:szCs w:val="18"/>
              </w:rPr>
            </w:pPr>
            <w:r w:rsidRPr="008B1217">
              <w:rPr>
                <w:color w:val="00B0F0"/>
                <w:sz w:val="18"/>
                <w:szCs w:val="18"/>
              </w:rPr>
              <w:t>2015-2020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902" w14:textId="77777777" w:rsidR="009975EA" w:rsidRDefault="009975EA" w:rsidP="00401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Analyste-</w:t>
            </w:r>
            <w:r w:rsidRPr="008B1217">
              <w:rPr>
                <w:b/>
                <w:bCs/>
                <w:sz w:val="20"/>
                <w:szCs w:val="20"/>
              </w:rPr>
              <w:t>Programmeur</w:t>
            </w:r>
          </w:p>
          <w:p w14:paraId="2FD15EDD" w14:textId="77777777" w:rsidR="009975EA" w:rsidRPr="008B1217" w:rsidRDefault="009975EA" w:rsidP="00401CE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B1217">
              <w:rPr>
                <w:sz w:val="16"/>
                <w:szCs w:val="16"/>
              </w:rPr>
              <w:t>Data Engineering</w:t>
            </w:r>
          </w:p>
          <w:p w14:paraId="0E3115A9" w14:textId="77777777" w:rsidR="009975EA" w:rsidRPr="008B1217" w:rsidRDefault="009975EA" w:rsidP="00401CE8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B1217">
              <w:rPr>
                <w:sz w:val="16"/>
                <w:szCs w:val="16"/>
              </w:rPr>
              <w:t>Power BI</w:t>
            </w:r>
          </w:p>
          <w:p w14:paraId="0C18B1EA" w14:textId="77777777" w:rsidR="009975EA" w:rsidRPr="00E66FB2" w:rsidRDefault="009975EA" w:rsidP="00401CE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1217">
              <w:rPr>
                <w:sz w:val="16"/>
                <w:szCs w:val="16"/>
              </w:rPr>
              <w:t xml:space="preserve">SQL Server </w:t>
            </w:r>
            <w:r>
              <w:rPr>
                <w:sz w:val="16"/>
                <w:szCs w:val="16"/>
              </w:rPr>
              <w:t>Data Tools</w:t>
            </w:r>
          </w:p>
          <w:p w14:paraId="2A6E165B" w14:textId="77777777" w:rsidR="009975EA" w:rsidRPr="00E66FB2" w:rsidRDefault="009975EA" w:rsidP="00401CE8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6FB2">
              <w:rPr>
                <w:sz w:val="16"/>
                <w:szCs w:val="16"/>
              </w:rPr>
              <w:t>Data Matching &amp; Deduplication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B50" w14:textId="77777777" w:rsidR="009975EA" w:rsidRDefault="009975EA" w:rsidP="00401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Wizata</w:t>
            </w:r>
          </w:p>
          <w:p w14:paraId="608DB620" w14:textId="77777777" w:rsidR="009975EA" w:rsidRPr="00CD4BC1" w:rsidRDefault="009975EA" w:rsidP="00401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Capellen</w:t>
            </w:r>
          </w:p>
        </w:tc>
      </w:tr>
      <w:tr w:rsidR="009975EA" w:rsidRPr="005E60CC" w14:paraId="122F369B" w14:textId="77777777" w:rsidTr="00401CE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7EB" w14:textId="77777777" w:rsidR="009975EA" w:rsidRPr="00CD4BC1" w:rsidRDefault="009975EA" w:rsidP="00401CE8">
            <w:pPr>
              <w:rPr>
                <w:color w:val="00B0F0"/>
                <w:sz w:val="18"/>
                <w:szCs w:val="18"/>
              </w:rPr>
            </w:pPr>
            <w:r w:rsidRPr="00CD4BC1">
              <w:rPr>
                <w:color w:val="00B0F0"/>
                <w:sz w:val="18"/>
                <w:szCs w:val="18"/>
              </w:rPr>
              <w:t>2011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1B9" w14:textId="77777777" w:rsidR="009975EA" w:rsidRPr="00CD4BC1" w:rsidRDefault="009975EA" w:rsidP="00401CE8">
            <w:pPr>
              <w:rPr>
                <w:b/>
                <w:sz w:val="18"/>
                <w:szCs w:val="18"/>
              </w:rPr>
            </w:pPr>
            <w:r w:rsidRPr="00CD4BC1">
              <w:rPr>
                <w:b/>
                <w:sz w:val="18"/>
                <w:szCs w:val="18"/>
              </w:rPr>
              <w:t>Analyste-Programmeur</w:t>
            </w:r>
          </w:p>
          <w:p w14:paraId="64784765" w14:textId="77777777" w:rsidR="009975EA" w:rsidRPr="00254962" w:rsidRDefault="009975EA" w:rsidP="00401CE8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20"/>
                <w:szCs w:val="20"/>
              </w:rPr>
            </w:pPr>
            <w:r w:rsidRPr="00254962">
              <w:rPr>
                <w:sz w:val="16"/>
                <w:szCs w:val="16"/>
              </w:rPr>
              <w:t>Rédaction du cahier des charges</w:t>
            </w:r>
          </w:p>
          <w:p w14:paraId="7557C894" w14:textId="77777777" w:rsidR="009975EA" w:rsidRPr="00254962" w:rsidRDefault="009975EA" w:rsidP="00401CE8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20"/>
                <w:szCs w:val="20"/>
              </w:rPr>
            </w:pPr>
            <w:r w:rsidRPr="00254962">
              <w:rPr>
                <w:sz w:val="16"/>
                <w:szCs w:val="16"/>
              </w:rPr>
              <w:t>Analyse UML</w:t>
            </w:r>
          </w:p>
          <w:p w14:paraId="43B6BC45" w14:textId="77777777" w:rsidR="009975EA" w:rsidRPr="00586F65" w:rsidRDefault="009975EA" w:rsidP="00401CE8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20"/>
                <w:szCs w:val="20"/>
              </w:rPr>
            </w:pPr>
            <w:r w:rsidRPr="00254962">
              <w:rPr>
                <w:sz w:val="16"/>
                <w:szCs w:val="16"/>
              </w:rPr>
              <w:t>Analyse</w:t>
            </w:r>
            <w:r>
              <w:rPr>
                <w:sz w:val="16"/>
                <w:szCs w:val="16"/>
              </w:rPr>
              <w:t xml:space="preserve"> &amp; Implémentation</w:t>
            </w:r>
            <w:r w:rsidRPr="00254962">
              <w:rPr>
                <w:sz w:val="16"/>
                <w:szCs w:val="16"/>
              </w:rPr>
              <w:t xml:space="preserve"> de la base de données</w:t>
            </w:r>
          </w:p>
          <w:p w14:paraId="54616920" w14:textId="77777777" w:rsidR="009975EA" w:rsidRPr="00E66FB2" w:rsidRDefault="009975EA" w:rsidP="00401CE8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20"/>
                <w:szCs w:val="20"/>
              </w:rPr>
            </w:pPr>
            <w:r w:rsidRPr="00E66FB2">
              <w:rPr>
                <w:sz w:val="16"/>
                <w:szCs w:val="16"/>
              </w:rPr>
              <w:t>Programmation du Système de Gestion du Club en C#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419" w14:textId="77777777" w:rsidR="009975EA" w:rsidRPr="00CD4BC1" w:rsidRDefault="009975EA" w:rsidP="00401CE8">
            <w:pPr>
              <w:rPr>
                <w:sz w:val="18"/>
                <w:szCs w:val="18"/>
              </w:rPr>
            </w:pPr>
            <w:r w:rsidRPr="00CD4BC1">
              <w:rPr>
                <w:sz w:val="18"/>
                <w:szCs w:val="18"/>
              </w:rPr>
              <w:t>Dojo Shotokan Gaume</w:t>
            </w:r>
          </w:p>
          <w:p w14:paraId="1011B3E6" w14:textId="77777777" w:rsidR="009975EA" w:rsidRPr="00CD4BC1" w:rsidRDefault="009975EA" w:rsidP="00401CE8">
            <w:pPr>
              <w:rPr>
                <w:sz w:val="18"/>
                <w:szCs w:val="18"/>
              </w:rPr>
            </w:pPr>
            <w:r w:rsidRPr="00CD4BC1">
              <w:rPr>
                <w:sz w:val="18"/>
                <w:szCs w:val="18"/>
              </w:rPr>
              <w:t>Saint-Mard</w:t>
            </w:r>
          </w:p>
        </w:tc>
      </w:tr>
      <w:tr w:rsidR="009975EA" w:rsidRPr="00FF0D7D" w14:paraId="6BEA0357" w14:textId="77777777" w:rsidTr="00401CE8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6B1" w14:textId="77777777" w:rsidR="009975EA" w:rsidRPr="00CD4BC1" w:rsidRDefault="009975EA" w:rsidP="00401CE8">
            <w:pPr>
              <w:rPr>
                <w:color w:val="00B0F0"/>
                <w:sz w:val="18"/>
                <w:szCs w:val="18"/>
              </w:rPr>
            </w:pPr>
            <w:r w:rsidRPr="00CD4BC1">
              <w:rPr>
                <w:color w:val="00B0F0"/>
                <w:sz w:val="18"/>
                <w:szCs w:val="18"/>
              </w:rPr>
              <w:t>2011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87D" w14:textId="77777777" w:rsidR="009975EA" w:rsidRPr="00CD4BC1" w:rsidRDefault="009975EA" w:rsidP="00401CE8">
            <w:pPr>
              <w:rPr>
                <w:b/>
                <w:sz w:val="18"/>
                <w:szCs w:val="18"/>
              </w:rPr>
            </w:pPr>
            <w:r w:rsidRPr="00CD4BC1">
              <w:rPr>
                <w:b/>
                <w:sz w:val="18"/>
                <w:szCs w:val="18"/>
              </w:rPr>
              <w:t>Analyste-Programmeur</w:t>
            </w:r>
          </w:p>
          <w:p w14:paraId="75F6921F" w14:textId="77777777" w:rsidR="009975EA" w:rsidRPr="003B16C2" w:rsidRDefault="009975EA" w:rsidP="00401CE8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B16C2">
              <w:rPr>
                <w:sz w:val="16"/>
                <w:szCs w:val="16"/>
              </w:rPr>
              <w:t>VBA dans Word :</w:t>
            </w:r>
          </w:p>
          <w:p w14:paraId="0F50B0BE" w14:textId="77777777" w:rsidR="009975EA" w:rsidRPr="00F955A7" w:rsidRDefault="009975EA" w:rsidP="00401CE8">
            <w:pPr>
              <w:pStyle w:val="Paragraphedeliste"/>
              <w:numPr>
                <w:ilvl w:val="1"/>
                <w:numId w:val="2"/>
              </w:numPr>
              <w:rPr>
                <w:sz w:val="14"/>
                <w:szCs w:val="14"/>
              </w:rPr>
            </w:pPr>
            <w:r w:rsidRPr="00F955A7">
              <w:rPr>
                <w:sz w:val="14"/>
                <w:szCs w:val="14"/>
              </w:rPr>
              <w:t>Recherche d’images dans un fichier MHTML</w:t>
            </w:r>
          </w:p>
          <w:p w14:paraId="259917B5" w14:textId="77777777" w:rsidR="009975EA" w:rsidRPr="00F955A7" w:rsidRDefault="009975EA" w:rsidP="00401CE8">
            <w:pPr>
              <w:pStyle w:val="Paragraphedeliste"/>
              <w:numPr>
                <w:ilvl w:val="1"/>
                <w:numId w:val="2"/>
              </w:numPr>
              <w:rPr>
                <w:sz w:val="14"/>
                <w:szCs w:val="14"/>
              </w:rPr>
            </w:pPr>
            <w:r w:rsidRPr="00F955A7">
              <w:rPr>
                <w:sz w:val="14"/>
                <w:szCs w:val="14"/>
              </w:rPr>
              <w:t>Extraction de contenu d’une cellule HTML et insertion dans une cellule Word</w:t>
            </w:r>
          </w:p>
          <w:p w14:paraId="7D2F3472" w14:textId="77777777" w:rsidR="009975EA" w:rsidRPr="00F955A7" w:rsidRDefault="009975EA" w:rsidP="00401CE8">
            <w:pPr>
              <w:pStyle w:val="Paragraphedeliste"/>
              <w:numPr>
                <w:ilvl w:val="1"/>
                <w:numId w:val="2"/>
              </w:numPr>
              <w:rPr>
                <w:sz w:val="14"/>
                <w:szCs w:val="14"/>
              </w:rPr>
            </w:pPr>
            <w:r w:rsidRPr="00F955A7">
              <w:rPr>
                <w:sz w:val="14"/>
                <w:szCs w:val="14"/>
              </w:rPr>
              <w:t>Insertion de tableaux MHTML</w:t>
            </w:r>
          </w:p>
          <w:p w14:paraId="16FBF460" w14:textId="77777777" w:rsidR="009975EA" w:rsidRPr="00F955A7" w:rsidRDefault="009975EA" w:rsidP="00401CE8">
            <w:pPr>
              <w:pStyle w:val="Paragraphedeliste"/>
              <w:numPr>
                <w:ilvl w:val="1"/>
                <w:numId w:val="2"/>
              </w:numPr>
              <w:rPr>
                <w:sz w:val="14"/>
                <w:szCs w:val="14"/>
              </w:rPr>
            </w:pPr>
            <w:r w:rsidRPr="00F955A7">
              <w:rPr>
                <w:sz w:val="14"/>
                <w:szCs w:val="14"/>
              </w:rPr>
              <w:t>Insertion de PDF et MSG</w:t>
            </w:r>
          </w:p>
          <w:p w14:paraId="5ADABD32" w14:textId="77777777" w:rsidR="009975EA" w:rsidRPr="00F955A7" w:rsidRDefault="009975EA" w:rsidP="00401CE8">
            <w:pPr>
              <w:pStyle w:val="Paragraphedeliste"/>
              <w:numPr>
                <w:ilvl w:val="1"/>
                <w:numId w:val="2"/>
              </w:numPr>
              <w:rPr>
                <w:sz w:val="14"/>
                <w:szCs w:val="14"/>
              </w:rPr>
            </w:pPr>
            <w:r w:rsidRPr="00F955A7">
              <w:rPr>
                <w:sz w:val="14"/>
                <w:szCs w:val="14"/>
              </w:rPr>
              <w:t>Automatisation Excel</w:t>
            </w:r>
          </w:p>
          <w:p w14:paraId="14991B75" w14:textId="77777777" w:rsidR="009975EA" w:rsidRPr="003B16C2" w:rsidRDefault="009975EA" w:rsidP="00401CE8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B16C2">
              <w:rPr>
                <w:sz w:val="16"/>
                <w:szCs w:val="16"/>
              </w:rPr>
              <w:t>C# :</w:t>
            </w:r>
          </w:p>
          <w:p w14:paraId="50BF0762" w14:textId="77777777" w:rsidR="009975EA" w:rsidRPr="00F955A7" w:rsidRDefault="009975EA" w:rsidP="00401CE8">
            <w:pPr>
              <w:pStyle w:val="Paragraphedeliste"/>
              <w:numPr>
                <w:ilvl w:val="1"/>
                <w:numId w:val="2"/>
              </w:numPr>
              <w:rPr>
                <w:sz w:val="14"/>
                <w:szCs w:val="14"/>
              </w:rPr>
            </w:pPr>
            <w:r w:rsidRPr="00F955A7">
              <w:rPr>
                <w:sz w:val="14"/>
                <w:szCs w:val="14"/>
              </w:rPr>
              <w:t>Tri de rapports d’espace disque (tableaux MHTML)</w:t>
            </w:r>
          </w:p>
          <w:p w14:paraId="4B8B1710" w14:textId="77777777" w:rsidR="009975EA" w:rsidRPr="00F955A7" w:rsidRDefault="009975EA" w:rsidP="00401CE8">
            <w:pPr>
              <w:pStyle w:val="Paragraphedeliste"/>
              <w:numPr>
                <w:ilvl w:val="1"/>
                <w:numId w:val="2"/>
              </w:numPr>
              <w:rPr>
                <w:sz w:val="14"/>
                <w:szCs w:val="14"/>
              </w:rPr>
            </w:pPr>
            <w:r w:rsidRPr="00F955A7">
              <w:rPr>
                <w:sz w:val="14"/>
                <w:szCs w:val="14"/>
              </w:rPr>
              <w:t>Sélection de lignes et de colonnes</w:t>
            </w:r>
          </w:p>
          <w:p w14:paraId="3200A033" w14:textId="77777777" w:rsidR="009975EA" w:rsidRPr="00F955A7" w:rsidRDefault="009975EA" w:rsidP="00401CE8">
            <w:pPr>
              <w:pStyle w:val="Paragraphedeliste"/>
              <w:numPr>
                <w:ilvl w:val="1"/>
                <w:numId w:val="2"/>
              </w:numPr>
              <w:rPr>
                <w:sz w:val="14"/>
                <w:szCs w:val="14"/>
              </w:rPr>
            </w:pPr>
            <w:r w:rsidRPr="00F955A7">
              <w:rPr>
                <w:sz w:val="14"/>
                <w:szCs w:val="14"/>
              </w:rPr>
              <w:t>Remplacement du code du tableau HTML dans un nouveau fichier MHT</w:t>
            </w:r>
          </w:p>
          <w:p w14:paraId="5D0E80C5" w14:textId="77777777" w:rsidR="009975EA" w:rsidRPr="00CD4BC1" w:rsidRDefault="009975EA" w:rsidP="00401CE8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du code MHTML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0E8" w14:textId="77777777" w:rsidR="009975EA" w:rsidRPr="00CD4BC1" w:rsidRDefault="009975EA" w:rsidP="00401CE8">
            <w:pPr>
              <w:rPr>
                <w:sz w:val="18"/>
                <w:szCs w:val="18"/>
                <w:lang w:val="en-GB"/>
              </w:rPr>
            </w:pPr>
            <w:r w:rsidRPr="00CD4BC1">
              <w:rPr>
                <w:sz w:val="18"/>
                <w:szCs w:val="18"/>
                <w:lang w:val="en-GB"/>
              </w:rPr>
              <w:t>RTL Group</w:t>
            </w:r>
          </w:p>
          <w:p w14:paraId="08B6E7DF" w14:textId="33C46F78" w:rsidR="009975EA" w:rsidRPr="009975EA" w:rsidRDefault="009975EA" w:rsidP="00401CE8">
            <w:pPr>
              <w:rPr>
                <w:sz w:val="18"/>
                <w:szCs w:val="18"/>
                <w:lang w:val="en-GB"/>
              </w:rPr>
            </w:pPr>
            <w:r w:rsidRPr="00CD4BC1">
              <w:rPr>
                <w:sz w:val="18"/>
                <w:szCs w:val="18"/>
                <w:lang w:val="en-GB"/>
              </w:rPr>
              <w:t>Luxembourg</w:t>
            </w:r>
          </w:p>
        </w:tc>
      </w:tr>
    </w:tbl>
    <w:p w14:paraId="58600229" w14:textId="763FB1B0" w:rsidR="00FF0D7D" w:rsidRDefault="00FF0D7D" w:rsidP="009975EA">
      <w:pPr>
        <w:rPr>
          <w:sz w:val="14"/>
          <w:szCs w:val="14"/>
        </w:rPr>
      </w:pPr>
    </w:p>
    <w:p w14:paraId="375399E8" w14:textId="0FEB7E7C" w:rsidR="00143CF7" w:rsidRDefault="00143CF7" w:rsidP="009975EA">
      <w:r w:rsidRPr="009E6050">
        <w:rPr>
          <w:noProof/>
          <w:lang w:eastAsia="fr-BE"/>
        </w:rPr>
        <mc:AlternateContent>
          <mc:Choice Requires="wps">
            <w:drawing>
              <wp:inline distT="0" distB="0" distL="0" distR="0" wp14:anchorId="46F6E252" wp14:editId="08554221">
                <wp:extent cx="5760000" cy="252000"/>
                <wp:effectExtent l="0" t="0" r="222250" b="15240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2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9099CC" w14:textId="77777777" w:rsidR="00143CF7" w:rsidRPr="00986A25" w:rsidRDefault="00143CF7" w:rsidP="00143CF7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A25"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F6E252" id="Rectangle à coins arrondis 4" o:spid="_x0000_s1028" style="width:453.5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4D9099CC" w14:textId="77777777" w:rsidR="00143CF7" w:rsidRPr="00986A25" w:rsidRDefault="00143CF7" w:rsidP="00143CF7">
                      <w:pP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A25"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  <w:t>Compétences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9044" w:type="dxa"/>
        <w:tblLook w:val="04A0" w:firstRow="1" w:lastRow="0" w:firstColumn="1" w:lastColumn="0" w:noHBand="0" w:noVBand="1"/>
      </w:tblPr>
      <w:tblGrid>
        <w:gridCol w:w="1697"/>
        <w:gridCol w:w="4488"/>
        <w:gridCol w:w="2859"/>
      </w:tblGrid>
      <w:tr w:rsidR="00143CF7" w:rsidRPr="00E20975" w14:paraId="1C6193E5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1CDE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Langages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4458" w14:textId="5957B108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C#</w:t>
            </w:r>
          </w:p>
          <w:p w14:paraId="798EB9AF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Java</w:t>
            </w:r>
          </w:p>
          <w:p w14:paraId="2059A77E" w14:textId="5E6B8AB4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C</w:t>
            </w:r>
            <w:r w:rsidR="00BC6CAC">
              <w:rPr>
                <w:sz w:val="20"/>
                <w:szCs w:val="20"/>
              </w:rPr>
              <w:t>/C++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4D70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VBA</w:t>
            </w:r>
          </w:p>
          <w:p w14:paraId="57569229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VB</w:t>
            </w:r>
          </w:p>
          <w:p w14:paraId="2DFEA08A" w14:textId="38A41E3C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COBOL</w:t>
            </w:r>
          </w:p>
        </w:tc>
      </w:tr>
      <w:tr w:rsidR="00742BE0" w:rsidRPr="00F55203" w14:paraId="38CD61F6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909" w14:textId="4718CBA0" w:rsidR="00742BE0" w:rsidRPr="00E20975" w:rsidRDefault="00742BE0" w:rsidP="0003583B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Business Intelligence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591" w14:textId="77777777" w:rsidR="00742BE0" w:rsidRDefault="00A67542" w:rsidP="00035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BI</w:t>
            </w:r>
          </w:p>
          <w:p w14:paraId="093A99A7" w14:textId="2BCA9F9E" w:rsidR="00A67542" w:rsidRPr="00E20975" w:rsidRDefault="00A67542" w:rsidP="00035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DAX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472" w14:textId="77777777" w:rsidR="00742BE0" w:rsidRPr="009975EA" w:rsidRDefault="00A67542" w:rsidP="0003583B">
            <w:pPr>
              <w:rPr>
                <w:sz w:val="20"/>
                <w:szCs w:val="20"/>
                <w:lang w:val="en-US"/>
              </w:rPr>
            </w:pPr>
            <w:r w:rsidRPr="009975EA">
              <w:rPr>
                <w:sz w:val="20"/>
                <w:szCs w:val="20"/>
                <w:lang w:val="en-US"/>
              </w:rPr>
              <w:t>Langage M</w:t>
            </w:r>
          </w:p>
          <w:p w14:paraId="282544CE" w14:textId="00413498" w:rsidR="00A67542" w:rsidRPr="009975EA" w:rsidRDefault="000744AA" w:rsidP="0003583B">
            <w:pPr>
              <w:rPr>
                <w:sz w:val="20"/>
                <w:szCs w:val="20"/>
                <w:lang w:val="en-US"/>
              </w:rPr>
            </w:pPr>
            <w:r w:rsidRPr="009975EA">
              <w:rPr>
                <w:sz w:val="20"/>
                <w:szCs w:val="20"/>
                <w:lang w:val="en-US"/>
              </w:rPr>
              <w:t>S</w:t>
            </w:r>
            <w:r w:rsidR="00004A6C" w:rsidRPr="009975EA">
              <w:rPr>
                <w:sz w:val="20"/>
                <w:szCs w:val="20"/>
                <w:lang w:val="en-US"/>
              </w:rPr>
              <w:t>QL Server Data Tools</w:t>
            </w:r>
          </w:p>
        </w:tc>
      </w:tr>
      <w:tr w:rsidR="00143CF7" w:rsidRPr="00E20975" w14:paraId="74C75C42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FC9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Frameworks, librairies et interfaces graphiques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9AD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jQuery</w:t>
            </w:r>
          </w:p>
          <w:p w14:paraId="59A7151F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Qt</w:t>
            </w:r>
          </w:p>
          <w:p w14:paraId="79E22917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.Net Framework 2.0 et 4.5</w:t>
            </w:r>
          </w:p>
          <w:p w14:paraId="744F4798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Entity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652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Windows Forms</w:t>
            </w:r>
          </w:p>
          <w:p w14:paraId="19E58442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WPF</w:t>
            </w:r>
          </w:p>
          <w:p w14:paraId="150FA1DC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SWING et AWT</w:t>
            </w:r>
          </w:p>
          <w:p w14:paraId="13C12C26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GB"/>
              </w:rPr>
              <w:t>JDBC</w:t>
            </w:r>
          </w:p>
        </w:tc>
      </w:tr>
      <w:tr w:rsidR="00143CF7" w:rsidRPr="00E20975" w14:paraId="449C615F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2B417F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Bases de Données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7C5FCE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SQL Server</w:t>
            </w:r>
          </w:p>
          <w:p w14:paraId="1374444B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Oracle</w:t>
            </w:r>
          </w:p>
          <w:p w14:paraId="6E6CBEA5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XQuery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DAB221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T-SQL, Administration</w:t>
            </w:r>
          </w:p>
          <w:p w14:paraId="4CF0954C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PL/SQL, Administration</w:t>
            </w:r>
          </w:p>
        </w:tc>
      </w:tr>
      <w:tr w:rsidR="00143CF7" w:rsidRPr="00F55203" w14:paraId="7D3534DC" w14:textId="77777777" w:rsidTr="0003583B">
        <w:tc>
          <w:tcPr>
            <w:tcW w:w="16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E68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Analyse de Bases de Données</w:t>
            </w:r>
          </w:p>
        </w:tc>
        <w:tc>
          <w:tcPr>
            <w:tcW w:w="4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DE8" w14:textId="0BC2669B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Diagramme Entité-Association</w:t>
            </w:r>
          </w:p>
          <w:p w14:paraId="146E23C2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Schéma Relationnel</w:t>
            </w:r>
          </w:p>
          <w:p w14:paraId="605E7EF9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DB Main</w:t>
            </w:r>
          </w:p>
        </w:tc>
        <w:tc>
          <w:tcPr>
            <w:tcW w:w="28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AD3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MySQL Database Workbench</w:t>
            </w:r>
          </w:p>
          <w:p w14:paraId="61BDF780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Dia</w:t>
            </w:r>
          </w:p>
          <w:p w14:paraId="4FCCC1D7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GB"/>
              </w:rPr>
              <w:t>Formes Normales</w:t>
            </w:r>
          </w:p>
        </w:tc>
      </w:tr>
      <w:tr w:rsidR="00143CF7" w:rsidRPr="00F55203" w14:paraId="4363D55F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15E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Design Patterns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052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Decorator</w:t>
            </w:r>
          </w:p>
          <w:p w14:paraId="62E9D64A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Composite</w:t>
            </w:r>
          </w:p>
          <w:p w14:paraId="3FCEC02E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State</w:t>
            </w:r>
          </w:p>
          <w:p w14:paraId="79AF82BE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Singleton</w:t>
            </w:r>
          </w:p>
          <w:p w14:paraId="5D37B1A7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Prototype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C9C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Monitor</w:t>
            </w:r>
          </w:p>
          <w:p w14:paraId="74672773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Iterator</w:t>
            </w:r>
          </w:p>
          <w:p w14:paraId="34614B42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Adapter</w:t>
            </w:r>
          </w:p>
          <w:p w14:paraId="1390ECC9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Observer</w:t>
            </w:r>
          </w:p>
          <w:p w14:paraId="39D88B46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Memento</w:t>
            </w:r>
          </w:p>
        </w:tc>
      </w:tr>
      <w:tr w:rsidR="00143CF7" w:rsidRPr="00F55203" w14:paraId="678B0321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84A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Analyse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35C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Spécification</w:t>
            </w:r>
          </w:p>
          <w:p w14:paraId="55D19083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UML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79A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Rational Software Architect</w:t>
            </w:r>
          </w:p>
          <w:p w14:paraId="553EDC01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Rational Rose</w:t>
            </w:r>
          </w:p>
        </w:tc>
      </w:tr>
      <w:tr w:rsidR="00143CF7" w:rsidRPr="00E20975" w14:paraId="4C3F95E7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0FD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lastRenderedPageBreak/>
              <w:t>Environnements de Développement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83F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Visual Studio 2010-2012</w:t>
            </w:r>
          </w:p>
          <w:p w14:paraId="748056A9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NetBeans</w:t>
            </w:r>
          </w:p>
          <w:p w14:paraId="7A89800F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GB"/>
              </w:rPr>
              <w:t>Eclipse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A98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Qt Creator</w:t>
            </w:r>
          </w:p>
          <w:p w14:paraId="6E22E888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</w:rPr>
              <w:t>XMLSpy</w:t>
            </w:r>
          </w:p>
        </w:tc>
      </w:tr>
      <w:tr w:rsidR="00143CF7" w:rsidRPr="00E20975" w14:paraId="50A2E8FB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C46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Sécurité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BE4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Configuration de pare-feu</w:t>
            </w:r>
          </w:p>
          <w:p w14:paraId="01E9B818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Cryptographie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129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Cryptanalyse</w:t>
            </w:r>
          </w:p>
          <w:p w14:paraId="2DC744B0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Culture Générale</w:t>
            </w:r>
          </w:p>
        </w:tc>
      </w:tr>
      <w:tr w:rsidR="00143CF7" w:rsidRPr="00E20975" w14:paraId="397C7611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53F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Technologies Web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01F" w14:textId="77777777" w:rsidR="00143CF7" w:rsidRPr="00B4343E" w:rsidRDefault="00143CF7" w:rsidP="0003583B">
            <w:pPr>
              <w:rPr>
                <w:sz w:val="20"/>
                <w:szCs w:val="20"/>
              </w:rPr>
            </w:pPr>
            <w:r w:rsidRPr="00B4343E">
              <w:rPr>
                <w:sz w:val="20"/>
                <w:szCs w:val="20"/>
              </w:rPr>
              <w:t>XHTML, HTML, HTML5</w:t>
            </w:r>
          </w:p>
          <w:p w14:paraId="2F104B83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CSS, CSS3</w:t>
            </w:r>
          </w:p>
          <w:p w14:paraId="1F2DA78D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JavaScript et Ajax</w:t>
            </w:r>
          </w:p>
          <w:p w14:paraId="35818039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US"/>
              </w:rPr>
              <w:t>XML, DTD, XSD, XSLT, XPath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6CB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ASP.Net</w:t>
            </w:r>
          </w:p>
          <w:p w14:paraId="3D42DCA7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Web Services C#</w:t>
            </w:r>
          </w:p>
          <w:p w14:paraId="4917C384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US"/>
              </w:rPr>
              <w:t>PHP</w:t>
            </w:r>
          </w:p>
          <w:p w14:paraId="2FB4786B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</w:p>
        </w:tc>
      </w:tr>
      <w:tr w:rsidR="00143CF7" w:rsidRPr="00F55203" w14:paraId="2BC4326A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AA5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Programmation Concurrente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E79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Multithread C#</w:t>
            </w:r>
          </w:p>
          <w:p w14:paraId="320A3355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Multithread Java :</w:t>
            </w:r>
          </w:p>
          <w:p w14:paraId="4C600285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Classes Semaphore, CyclicBarrier, CountDownLatch</w:t>
            </w:r>
          </w:p>
          <w:p w14:paraId="1A4D7C77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Thread Pool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409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Multithread C :</w:t>
            </w:r>
          </w:p>
          <w:p w14:paraId="5CB7D697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POSIX</w:t>
            </w:r>
          </w:p>
          <w:p w14:paraId="13B036F9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Multi-processus C :</w:t>
            </w:r>
          </w:p>
          <w:p w14:paraId="6A39B94F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Pipe</w:t>
            </w:r>
          </w:p>
          <w:p w14:paraId="4386F726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GB"/>
              </w:rPr>
              <w:t>System V Inter Process Communication</w:t>
            </w:r>
          </w:p>
        </w:tc>
      </w:tr>
      <w:tr w:rsidR="00143CF7" w:rsidRPr="00E20975" w14:paraId="68790CC7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C89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Serveurs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6F2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Tomcat</w:t>
            </w:r>
          </w:p>
          <w:p w14:paraId="03B5EE14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JBoss</w:t>
            </w:r>
          </w:p>
          <w:p w14:paraId="757B38C6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WampServer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706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Internet Information Services</w:t>
            </w:r>
          </w:p>
          <w:p w14:paraId="4B3A54A8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Hyper-V</w:t>
            </w:r>
          </w:p>
          <w:p w14:paraId="17CE82B5" w14:textId="77777777" w:rsidR="00143CF7" w:rsidRPr="00E20975" w:rsidRDefault="00143CF7" w:rsidP="0003583B">
            <w:pPr>
              <w:rPr>
                <w:sz w:val="20"/>
                <w:szCs w:val="20"/>
              </w:rPr>
            </w:pPr>
            <w:r w:rsidRPr="00E20975">
              <w:rPr>
                <w:sz w:val="20"/>
                <w:szCs w:val="20"/>
              </w:rPr>
              <w:t>SharePoint</w:t>
            </w:r>
          </w:p>
        </w:tc>
      </w:tr>
      <w:tr w:rsidR="00143CF7" w:rsidRPr="00E20975" w14:paraId="3B8FC215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2E3" w14:textId="77777777" w:rsidR="00143CF7" w:rsidRPr="00E20975" w:rsidRDefault="00143CF7" w:rsidP="0003583B">
            <w:pPr>
              <w:rPr>
                <w:color w:val="00B0F0"/>
                <w:sz w:val="20"/>
                <w:szCs w:val="20"/>
              </w:rPr>
            </w:pPr>
            <w:r w:rsidRPr="00E20975">
              <w:rPr>
                <w:color w:val="00B0F0"/>
                <w:sz w:val="20"/>
                <w:szCs w:val="20"/>
              </w:rPr>
              <w:t>Bureautique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3DB" w14:textId="4F5BBEC1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 xml:space="preserve">Microsoft </w:t>
            </w:r>
            <w:r w:rsidR="00004A6C">
              <w:rPr>
                <w:sz w:val="20"/>
                <w:szCs w:val="20"/>
                <w:lang w:val="en-GB"/>
              </w:rPr>
              <w:t>365</w:t>
            </w:r>
          </w:p>
          <w:p w14:paraId="0AB7B48A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OpenOffice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CA7" w14:textId="77777777" w:rsidR="00143CF7" w:rsidRPr="00E20975" w:rsidRDefault="00143CF7" w:rsidP="0003583B">
            <w:pPr>
              <w:rPr>
                <w:sz w:val="20"/>
                <w:szCs w:val="20"/>
                <w:lang w:val="en-GB"/>
              </w:rPr>
            </w:pPr>
            <w:r w:rsidRPr="00E20975">
              <w:rPr>
                <w:sz w:val="20"/>
                <w:szCs w:val="20"/>
                <w:lang w:val="en-GB"/>
              </w:rPr>
              <w:t>LibreOffice</w:t>
            </w:r>
          </w:p>
          <w:p w14:paraId="41D8F730" w14:textId="77777777" w:rsidR="00143CF7" w:rsidRPr="00E20975" w:rsidRDefault="00143CF7" w:rsidP="0003583B">
            <w:pPr>
              <w:rPr>
                <w:sz w:val="20"/>
                <w:szCs w:val="20"/>
                <w:lang w:val="en-US"/>
              </w:rPr>
            </w:pPr>
            <w:r w:rsidRPr="00E20975">
              <w:rPr>
                <w:sz w:val="20"/>
                <w:szCs w:val="20"/>
                <w:lang w:val="en-GB"/>
              </w:rPr>
              <w:t>Blind typing</w:t>
            </w:r>
          </w:p>
        </w:tc>
      </w:tr>
    </w:tbl>
    <w:p w14:paraId="515ABD03" w14:textId="2111F45C" w:rsidR="00810865" w:rsidRDefault="00810865" w:rsidP="00143CF7">
      <w:pPr>
        <w:ind w:left="-11"/>
        <w:rPr>
          <w:sz w:val="14"/>
          <w:szCs w:val="14"/>
        </w:rPr>
      </w:pPr>
    </w:p>
    <w:p w14:paraId="71AB7BBD" w14:textId="39BE3742" w:rsidR="00143CF7" w:rsidRDefault="00143CF7" w:rsidP="00143CF7">
      <w:pPr>
        <w:ind w:left="-11"/>
      </w:pPr>
      <w:r w:rsidRPr="009E6050">
        <w:rPr>
          <w:noProof/>
          <w:lang w:eastAsia="fr-BE"/>
        </w:rPr>
        <mc:AlternateContent>
          <mc:Choice Requires="wps">
            <w:drawing>
              <wp:inline distT="0" distB="0" distL="0" distR="0" wp14:anchorId="49D69366" wp14:editId="47E19EB9">
                <wp:extent cx="5759450" cy="251460"/>
                <wp:effectExtent l="0" t="0" r="222250" b="15240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DACD05" w14:textId="77777777" w:rsidR="00143CF7" w:rsidRPr="00986A25" w:rsidRDefault="00143CF7" w:rsidP="00143CF7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Études et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D69366" id="Rectangle à coins arrondis 1" o:spid="_x0000_s1029" style="width:453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38DACD05" w14:textId="77777777" w:rsidR="00143CF7" w:rsidRPr="00986A25" w:rsidRDefault="00143CF7" w:rsidP="00143CF7">
                      <w:pP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  <w:t>Études et Formation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9044" w:type="dxa"/>
        <w:tblLook w:val="04A0" w:firstRow="1" w:lastRow="0" w:firstColumn="1" w:lastColumn="0" w:noHBand="0" w:noVBand="1"/>
      </w:tblPr>
      <w:tblGrid>
        <w:gridCol w:w="1697"/>
        <w:gridCol w:w="4488"/>
        <w:gridCol w:w="2859"/>
      </w:tblGrid>
      <w:tr w:rsidR="00143CF7" w:rsidRPr="005E60CC" w14:paraId="1AF0F632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07A1" w14:textId="77777777" w:rsidR="00143CF7" w:rsidRPr="00CD4BC1" w:rsidRDefault="00143CF7" w:rsidP="0003583B">
            <w:pPr>
              <w:rPr>
                <w:sz w:val="18"/>
                <w:szCs w:val="18"/>
              </w:rPr>
            </w:pPr>
            <w:r w:rsidRPr="00CD4BC1">
              <w:rPr>
                <w:color w:val="00B0F0"/>
                <w:sz w:val="18"/>
                <w:szCs w:val="18"/>
              </w:rPr>
              <w:t>2014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A300" w14:textId="77777777" w:rsidR="00143CF7" w:rsidRPr="00CD4BC1" w:rsidRDefault="00143CF7" w:rsidP="0003583B">
            <w:pPr>
              <w:rPr>
                <w:b/>
                <w:sz w:val="18"/>
                <w:szCs w:val="18"/>
              </w:rPr>
            </w:pPr>
            <w:r w:rsidRPr="00CD4BC1">
              <w:rPr>
                <w:b/>
                <w:sz w:val="18"/>
                <w:szCs w:val="18"/>
              </w:rPr>
              <w:t>Développeur .Net orienté Applicatifs Windows : SharePoint &amp; Analysis Services</w:t>
            </w:r>
          </w:p>
          <w:p w14:paraId="0BF605FA" w14:textId="77777777" w:rsidR="00143CF7" w:rsidRPr="00CD4BC1" w:rsidRDefault="00143CF7" w:rsidP="00143CF7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Exercices d’administration SQL Server</w:t>
            </w:r>
          </w:p>
          <w:p w14:paraId="78500C87" w14:textId="77777777" w:rsidR="00143CF7" w:rsidRPr="00CD4BC1" w:rsidRDefault="00143CF7" w:rsidP="00143CF7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Laboratoire C#</w:t>
            </w:r>
          </w:p>
          <w:p w14:paraId="31FD868A" w14:textId="77777777" w:rsidR="00143CF7" w:rsidRPr="00CD4BC1" w:rsidRDefault="00143CF7" w:rsidP="00143CF7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Laboratoire BI &amp; Datawarehousing</w:t>
            </w:r>
          </w:p>
          <w:p w14:paraId="661F1A65" w14:textId="77777777" w:rsidR="00143CF7" w:rsidRPr="00CD4BC1" w:rsidRDefault="00143CF7" w:rsidP="00143CF7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Laboratoire SharePoint</w:t>
            </w:r>
          </w:p>
          <w:p w14:paraId="6608EC3D" w14:textId="532824A9" w:rsidR="00004A6C" w:rsidRPr="00E66FB2" w:rsidRDefault="00143CF7" w:rsidP="00004A6C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20"/>
                <w:szCs w:val="20"/>
              </w:rPr>
            </w:pPr>
            <w:r w:rsidRPr="00CD4BC1">
              <w:rPr>
                <w:sz w:val="16"/>
                <w:szCs w:val="16"/>
              </w:rPr>
              <w:t>Technologies Web</w:t>
            </w:r>
          </w:p>
          <w:p w14:paraId="4613559D" w14:textId="622068FB" w:rsidR="00E66FB2" w:rsidRPr="00E66FB2" w:rsidRDefault="00E66FB2" w:rsidP="00004A6C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Data Matching</w:t>
            </w:r>
          </w:p>
          <w:p w14:paraId="1068440C" w14:textId="7CDE9471" w:rsidR="00E66FB2" w:rsidRPr="00004A6C" w:rsidRDefault="00E66FB2" w:rsidP="00004A6C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Data Dedup</w:t>
            </w:r>
          </w:p>
          <w:p w14:paraId="524492B8" w14:textId="3005B54C" w:rsidR="00004A6C" w:rsidRPr="00004A6C" w:rsidRDefault="00004A6C" w:rsidP="00004A6C">
            <w:pPr>
              <w:pStyle w:val="Paragraphedeliste"/>
              <w:numPr>
                <w:ilvl w:val="0"/>
                <w:numId w:val="3"/>
              </w:numPr>
              <w:ind w:left="527" w:hanging="357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Support Dynamics 365, SharePoint et Office 365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8A9E" w14:textId="77777777" w:rsidR="00143CF7" w:rsidRPr="006B242D" w:rsidRDefault="00143CF7" w:rsidP="0003583B">
            <w:pPr>
              <w:rPr>
                <w:sz w:val="18"/>
                <w:szCs w:val="18"/>
              </w:rPr>
            </w:pPr>
            <w:r w:rsidRPr="006B242D">
              <w:rPr>
                <w:sz w:val="18"/>
                <w:szCs w:val="18"/>
              </w:rPr>
              <w:t>Technofutur TIC</w:t>
            </w:r>
          </w:p>
          <w:p w14:paraId="217B86D9" w14:textId="77777777" w:rsidR="00143CF7" w:rsidRPr="006B242D" w:rsidRDefault="00143CF7" w:rsidP="0003583B">
            <w:pPr>
              <w:rPr>
                <w:sz w:val="18"/>
                <w:szCs w:val="18"/>
              </w:rPr>
            </w:pPr>
            <w:r w:rsidRPr="006B242D">
              <w:rPr>
                <w:sz w:val="18"/>
                <w:szCs w:val="18"/>
              </w:rPr>
              <w:t>Gosselies</w:t>
            </w:r>
          </w:p>
        </w:tc>
      </w:tr>
      <w:tr w:rsidR="00143CF7" w:rsidRPr="005E60CC" w14:paraId="5E40A695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AF5" w14:textId="77777777" w:rsidR="00143CF7" w:rsidRPr="00CD4BC1" w:rsidRDefault="00143CF7" w:rsidP="0003583B">
            <w:pPr>
              <w:rPr>
                <w:color w:val="00B0F0"/>
                <w:sz w:val="18"/>
                <w:szCs w:val="18"/>
              </w:rPr>
            </w:pPr>
            <w:r w:rsidRPr="00CD4BC1">
              <w:rPr>
                <w:color w:val="00B0F0"/>
                <w:sz w:val="18"/>
                <w:szCs w:val="18"/>
              </w:rPr>
              <w:t>2011-2012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4BA" w14:textId="77777777" w:rsidR="00143CF7" w:rsidRPr="00CD4BC1" w:rsidRDefault="00143CF7" w:rsidP="0003583B">
            <w:pPr>
              <w:rPr>
                <w:b/>
                <w:sz w:val="18"/>
                <w:szCs w:val="18"/>
              </w:rPr>
            </w:pPr>
            <w:r w:rsidRPr="00CD4BC1">
              <w:rPr>
                <w:b/>
                <w:sz w:val="18"/>
                <w:szCs w:val="18"/>
              </w:rPr>
              <w:t>Année Préparatoire au Master en Sciences Informatiques</w:t>
            </w:r>
          </w:p>
          <w:p w14:paraId="531EDE21" w14:textId="77777777" w:rsidR="00143CF7" w:rsidRPr="00CD4BC1" w:rsidRDefault="00143CF7" w:rsidP="00143CF7">
            <w:pPr>
              <w:pStyle w:val="Paragraphedeliste"/>
              <w:numPr>
                <w:ilvl w:val="0"/>
                <w:numId w:val="2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Cryptanalyse de Vigenère en Java</w:t>
            </w:r>
          </w:p>
          <w:p w14:paraId="623C786B" w14:textId="77777777" w:rsidR="00143CF7" w:rsidRPr="00CD4BC1" w:rsidRDefault="00143CF7" w:rsidP="00143CF7">
            <w:pPr>
              <w:pStyle w:val="Paragraphedeliste"/>
              <w:numPr>
                <w:ilvl w:val="0"/>
                <w:numId w:val="2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Réalisation d’un Proxy POP en Java</w:t>
            </w:r>
          </w:p>
          <w:p w14:paraId="44E4984F" w14:textId="77777777" w:rsidR="00143CF7" w:rsidRPr="006B242D" w:rsidRDefault="00143CF7" w:rsidP="00143CF7">
            <w:pPr>
              <w:pStyle w:val="Paragraphedeliste"/>
              <w:numPr>
                <w:ilvl w:val="0"/>
                <w:numId w:val="2"/>
              </w:numPr>
              <w:ind w:left="527" w:hanging="357"/>
              <w:rPr>
                <w:sz w:val="20"/>
                <w:szCs w:val="20"/>
              </w:rPr>
            </w:pPr>
            <w:r w:rsidRPr="00CD4BC1">
              <w:rPr>
                <w:sz w:val="16"/>
                <w:szCs w:val="16"/>
              </w:rPr>
              <w:t>Configuration de pare-feu (commande Linux iptables)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6B5" w14:textId="77777777" w:rsidR="00143CF7" w:rsidRPr="006B242D" w:rsidRDefault="00143CF7" w:rsidP="000358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Université de Liège</w:t>
            </w:r>
          </w:p>
        </w:tc>
      </w:tr>
      <w:tr w:rsidR="00143CF7" w:rsidRPr="005E60CC" w14:paraId="16A9A919" w14:textId="77777777" w:rsidTr="0003583B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13F" w14:textId="77777777" w:rsidR="00143CF7" w:rsidRPr="00CD4BC1" w:rsidRDefault="00143CF7" w:rsidP="0003583B">
            <w:pPr>
              <w:rPr>
                <w:color w:val="00B0F0"/>
                <w:sz w:val="18"/>
                <w:szCs w:val="18"/>
              </w:rPr>
            </w:pPr>
            <w:r w:rsidRPr="00CD4BC1">
              <w:rPr>
                <w:color w:val="00B0F0"/>
                <w:sz w:val="18"/>
                <w:szCs w:val="18"/>
              </w:rPr>
              <w:t>2008-2011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609" w14:textId="77777777" w:rsidR="00143CF7" w:rsidRPr="006B7356" w:rsidRDefault="00143CF7" w:rsidP="0003583B">
            <w:pPr>
              <w:rPr>
                <w:b/>
                <w:sz w:val="18"/>
                <w:szCs w:val="18"/>
              </w:rPr>
            </w:pPr>
            <w:r w:rsidRPr="006B7356">
              <w:rPr>
                <w:b/>
                <w:sz w:val="18"/>
                <w:szCs w:val="18"/>
              </w:rPr>
              <w:t>Bachelier en Informatique de Gestion</w:t>
            </w:r>
          </w:p>
          <w:p w14:paraId="427C73B1" w14:textId="77777777" w:rsidR="00143CF7" w:rsidRPr="00CD4BC1" w:rsidRDefault="00143CF7" w:rsidP="00143CF7">
            <w:pPr>
              <w:pStyle w:val="Paragraphedeliste"/>
              <w:numPr>
                <w:ilvl w:val="0"/>
                <w:numId w:val="1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Développement de différents projets en C# et en Java</w:t>
            </w:r>
          </w:p>
          <w:p w14:paraId="3B6F20C6" w14:textId="77777777" w:rsidR="00143CF7" w:rsidRPr="00CD4BC1" w:rsidRDefault="00143CF7" w:rsidP="00143CF7">
            <w:pPr>
              <w:pStyle w:val="Paragraphedeliste"/>
              <w:numPr>
                <w:ilvl w:val="0"/>
                <w:numId w:val="1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Intégration de l’authentification par Eid en C#</w:t>
            </w:r>
          </w:p>
          <w:p w14:paraId="31490CBE" w14:textId="77777777" w:rsidR="00143CF7" w:rsidRPr="00CD4BC1" w:rsidRDefault="00143CF7" w:rsidP="00143CF7">
            <w:pPr>
              <w:pStyle w:val="Paragraphedeliste"/>
              <w:numPr>
                <w:ilvl w:val="0"/>
                <w:numId w:val="1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Programmation concurrente</w:t>
            </w:r>
          </w:p>
          <w:p w14:paraId="5A7AB36F" w14:textId="77777777" w:rsidR="00143CF7" w:rsidRPr="00CD4BC1" w:rsidRDefault="00143CF7" w:rsidP="00143CF7">
            <w:pPr>
              <w:pStyle w:val="Paragraphedeliste"/>
              <w:numPr>
                <w:ilvl w:val="0"/>
                <w:numId w:val="1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Implémentation de Design Patterns</w:t>
            </w:r>
          </w:p>
          <w:p w14:paraId="30427E12" w14:textId="77777777" w:rsidR="00143CF7" w:rsidRPr="00CD4BC1" w:rsidRDefault="00143CF7" w:rsidP="00143CF7">
            <w:pPr>
              <w:pStyle w:val="Paragraphedeliste"/>
              <w:numPr>
                <w:ilvl w:val="0"/>
                <w:numId w:val="1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Analyse, implémentation et intégration de Bases de Données</w:t>
            </w:r>
          </w:p>
          <w:p w14:paraId="01EB3CBA" w14:textId="77777777" w:rsidR="00143CF7" w:rsidRPr="00CD4BC1" w:rsidRDefault="00143CF7" w:rsidP="00143CF7">
            <w:pPr>
              <w:pStyle w:val="Paragraphedeliste"/>
              <w:numPr>
                <w:ilvl w:val="0"/>
                <w:numId w:val="1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Développement Web</w:t>
            </w:r>
          </w:p>
          <w:p w14:paraId="38856A49" w14:textId="77777777" w:rsidR="00143CF7" w:rsidRPr="00CD4BC1" w:rsidRDefault="00143CF7" w:rsidP="00143CF7">
            <w:pPr>
              <w:pStyle w:val="Paragraphedeliste"/>
              <w:numPr>
                <w:ilvl w:val="0"/>
                <w:numId w:val="1"/>
              </w:numPr>
              <w:ind w:left="527" w:hanging="357"/>
              <w:rPr>
                <w:sz w:val="16"/>
                <w:szCs w:val="16"/>
              </w:rPr>
            </w:pPr>
            <w:r w:rsidRPr="00CD4BC1">
              <w:rPr>
                <w:sz w:val="16"/>
                <w:szCs w:val="16"/>
              </w:rPr>
              <w:t>Programmation Client-Serveur</w:t>
            </w:r>
          </w:p>
          <w:p w14:paraId="714B4DA2" w14:textId="77777777" w:rsidR="00143CF7" w:rsidRPr="00432017" w:rsidRDefault="00143CF7" w:rsidP="00143CF7">
            <w:pPr>
              <w:pStyle w:val="Paragraphedeliste"/>
              <w:numPr>
                <w:ilvl w:val="0"/>
                <w:numId w:val="1"/>
              </w:numPr>
              <w:ind w:left="527" w:hanging="357"/>
              <w:rPr>
                <w:sz w:val="20"/>
                <w:szCs w:val="20"/>
              </w:rPr>
            </w:pPr>
            <w:r w:rsidRPr="00CD4BC1">
              <w:rPr>
                <w:sz w:val="16"/>
                <w:szCs w:val="16"/>
              </w:rPr>
              <w:t>Analyse UML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BE5" w14:textId="77777777" w:rsidR="00143CF7" w:rsidRDefault="00143CF7" w:rsidP="000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Haute École Robert Schuman</w:t>
            </w:r>
          </w:p>
          <w:p w14:paraId="7C16EDB1" w14:textId="77777777" w:rsidR="00143CF7" w:rsidRPr="006B242D" w:rsidRDefault="00143CF7" w:rsidP="000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Libramont</w:t>
            </w:r>
          </w:p>
        </w:tc>
      </w:tr>
    </w:tbl>
    <w:p w14:paraId="05C8D90F" w14:textId="77777777" w:rsidR="00143CF7" w:rsidRPr="009120A4" w:rsidRDefault="00143CF7" w:rsidP="00143CF7">
      <w:pPr>
        <w:spacing w:after="0"/>
        <w:rPr>
          <w:sz w:val="14"/>
          <w:szCs w:val="14"/>
        </w:rPr>
      </w:pPr>
    </w:p>
    <w:p w14:paraId="3030959F" w14:textId="77777777" w:rsidR="00143CF7" w:rsidRPr="009120A4" w:rsidRDefault="00143CF7" w:rsidP="00143CF7">
      <w:pPr>
        <w:spacing w:after="0"/>
        <w:rPr>
          <w:sz w:val="14"/>
          <w:szCs w:val="14"/>
        </w:rPr>
      </w:pPr>
    </w:p>
    <w:p w14:paraId="52E8D3C5" w14:textId="77777777" w:rsidR="00143CF7" w:rsidRDefault="00143CF7" w:rsidP="00143CF7">
      <w:pPr>
        <w:ind w:left="-11"/>
      </w:pPr>
      <w:r w:rsidRPr="009E6050">
        <w:rPr>
          <w:noProof/>
          <w:lang w:eastAsia="fr-BE"/>
        </w:rPr>
        <mc:AlternateContent>
          <mc:Choice Requires="wps">
            <w:drawing>
              <wp:inline distT="0" distB="0" distL="0" distR="0" wp14:anchorId="69EDED71" wp14:editId="67BAE63C">
                <wp:extent cx="5759450" cy="251460"/>
                <wp:effectExtent l="0" t="0" r="222250" b="15240"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B3CA52" w14:textId="77777777" w:rsidR="00143CF7" w:rsidRPr="00986A25" w:rsidRDefault="00143CF7" w:rsidP="00143CF7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Langue</w:t>
                            </w:r>
                            <w:r w:rsidRPr="00986A25"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EDED71" id="Rectangle à coins arrondis 11" o:spid="_x0000_s1030" style="width:453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31B3CA52" w14:textId="77777777" w:rsidR="00143CF7" w:rsidRPr="00986A25" w:rsidRDefault="00143CF7" w:rsidP="00143CF7">
                      <w:pP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  <w:t>Langue</w:t>
                      </w:r>
                      <w:r w:rsidRPr="00986A25"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1112B2" w14:textId="24A5F4CF" w:rsidR="00143CF7" w:rsidRDefault="00143CF7" w:rsidP="00143CF7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AE1AAA">
        <w:rPr>
          <w:sz w:val="18"/>
          <w:szCs w:val="18"/>
        </w:rPr>
        <w:t>Français : langue maternelle</w:t>
      </w:r>
    </w:p>
    <w:p w14:paraId="0DAD734F" w14:textId="6289FF33" w:rsidR="00586F65" w:rsidRDefault="00586F65" w:rsidP="00143CF7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Anglais : B2</w:t>
      </w:r>
    </w:p>
    <w:p w14:paraId="20D85A1F" w14:textId="17CC7182" w:rsidR="00143CF7" w:rsidRDefault="00143CF7" w:rsidP="00BC594C">
      <w:pPr>
        <w:pStyle w:val="Paragraphedeliste"/>
        <w:spacing w:after="0"/>
        <w:ind w:left="-11"/>
      </w:pPr>
      <w:r w:rsidRPr="009E6050">
        <w:rPr>
          <w:noProof/>
          <w:lang w:eastAsia="fr-BE"/>
        </w:rPr>
        <mc:AlternateContent>
          <mc:Choice Requires="wps">
            <w:drawing>
              <wp:inline distT="0" distB="0" distL="0" distR="0" wp14:anchorId="081F7201" wp14:editId="39653A8C">
                <wp:extent cx="5759450" cy="251460"/>
                <wp:effectExtent l="0" t="0" r="222250" b="15240"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43147E" w14:textId="77777777" w:rsidR="00143CF7" w:rsidRPr="00986A25" w:rsidRDefault="00143CF7" w:rsidP="00143CF7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Centres d’Intérêts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1F7201" id="Rectangle à coins arrondis 12" o:spid="_x0000_s1031" style="width:453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2543147E" w14:textId="77777777" w:rsidR="00143CF7" w:rsidRPr="00986A25" w:rsidRDefault="00143CF7" w:rsidP="00143CF7">
                      <w:pP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20"/>
                          <w:szCs w:val="20"/>
                        </w:rPr>
                        <w:t>Centres d’Intérêts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7061FF2" w14:textId="77777777" w:rsidR="00143CF7" w:rsidRPr="00AE1AAA" w:rsidRDefault="00143CF7" w:rsidP="00143CF7">
      <w:pPr>
        <w:pStyle w:val="Paragraphedeliste"/>
        <w:numPr>
          <w:ilvl w:val="0"/>
          <w:numId w:val="2"/>
        </w:numPr>
        <w:tabs>
          <w:tab w:val="left" w:pos="5175"/>
        </w:tabs>
        <w:rPr>
          <w:sz w:val="18"/>
          <w:szCs w:val="18"/>
        </w:rPr>
      </w:pPr>
      <w:r w:rsidRPr="00AE1AAA">
        <w:rPr>
          <w:sz w:val="18"/>
          <w:szCs w:val="18"/>
        </w:rPr>
        <w:t>Veille technologique</w:t>
      </w:r>
    </w:p>
    <w:p w14:paraId="57772E29" w14:textId="442CFC00" w:rsidR="00F5771D" w:rsidRPr="00F5771D" w:rsidRDefault="00143CF7" w:rsidP="00F5771D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AE1AAA">
        <w:rPr>
          <w:sz w:val="18"/>
          <w:szCs w:val="18"/>
        </w:rPr>
        <w:t>Karaté : 12 ans de pratique</w:t>
      </w:r>
    </w:p>
    <w:sectPr w:rsidR="00F5771D" w:rsidRPr="00F5771D" w:rsidSect="005E60CC"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F04A" w14:textId="77777777" w:rsidR="00AF2D39" w:rsidRDefault="00AF2D39">
      <w:pPr>
        <w:spacing w:after="0" w:line="240" w:lineRule="auto"/>
      </w:pPr>
      <w:r>
        <w:separator/>
      </w:r>
    </w:p>
  </w:endnote>
  <w:endnote w:type="continuationSeparator" w:id="0">
    <w:p w14:paraId="6AF74F25" w14:textId="77777777" w:rsidR="00AF2D39" w:rsidRDefault="00AF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rtz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49D6" w14:textId="77777777" w:rsidR="00D0531F" w:rsidRDefault="00F5771D" w:rsidP="00D0531F">
    <w:pPr>
      <w:pStyle w:val="Pieddepage"/>
      <w:tabs>
        <w:tab w:val="clear" w:pos="4536"/>
        <w:tab w:val="clear" w:pos="9072"/>
        <w:tab w:val="left" w:pos="5100"/>
      </w:tabs>
      <w:jc w:val="right"/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742BF348" wp14:editId="552106A5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080000" cy="1080000"/>
          <wp:effectExtent l="0" t="0" r="6350" b="635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03D40" w14:textId="77777777" w:rsidR="00D0531F" w:rsidRDefault="00AF2D39" w:rsidP="00D0531F">
    <w:pPr>
      <w:pStyle w:val="Pieddepage"/>
      <w:tabs>
        <w:tab w:val="clear" w:pos="4536"/>
        <w:tab w:val="clear" w:pos="9072"/>
        <w:tab w:val="left" w:pos="5100"/>
      </w:tabs>
      <w:jc w:val="right"/>
    </w:pPr>
  </w:p>
  <w:p w14:paraId="18BACE64" w14:textId="77777777" w:rsidR="00D0531F" w:rsidRPr="00F955A7" w:rsidRDefault="00AF2D39" w:rsidP="00277E5A">
    <w:pPr>
      <w:pStyle w:val="Pieddepage"/>
      <w:tabs>
        <w:tab w:val="clear" w:pos="4536"/>
        <w:tab w:val="clear" w:pos="9072"/>
        <w:tab w:val="left" w:pos="5100"/>
      </w:tabs>
      <w:jc w:val="center"/>
      <w:rPr>
        <w:rStyle w:val="Lienhypertexte"/>
        <w:sz w:val="20"/>
        <w:szCs w:val="20"/>
        <w:lang w:val="en-US"/>
      </w:rPr>
    </w:pPr>
    <w:hyperlink r:id="rId2" w:history="1">
      <w:r w:rsidR="00F5771D" w:rsidRPr="00F955A7">
        <w:rPr>
          <w:rStyle w:val="Lienhypertexte"/>
          <w:sz w:val="20"/>
          <w:szCs w:val="20"/>
          <w:lang w:val="en-US"/>
        </w:rPr>
        <w:t>gregory.martin.1990@gmail.com</w:t>
      </w:r>
    </w:hyperlink>
  </w:p>
  <w:p w14:paraId="518C9BD5" w14:textId="77777777" w:rsidR="004378F1" w:rsidRDefault="00F5771D" w:rsidP="00277E5A">
    <w:pPr>
      <w:pStyle w:val="Pieddepage"/>
      <w:tabs>
        <w:tab w:val="clear" w:pos="4536"/>
        <w:tab w:val="clear" w:pos="9072"/>
        <w:tab w:val="left" w:pos="5100"/>
      </w:tabs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The left-sided picture comes from</w:t>
    </w:r>
  </w:p>
  <w:p w14:paraId="1A431B7D" w14:textId="77777777" w:rsidR="002A779A" w:rsidRPr="004378F1" w:rsidRDefault="00F5771D" w:rsidP="00277E5A">
    <w:pPr>
      <w:pStyle w:val="Pieddepage"/>
      <w:tabs>
        <w:tab w:val="clear" w:pos="4536"/>
        <w:tab w:val="clear" w:pos="9072"/>
        <w:tab w:val="left" w:pos="5100"/>
      </w:tabs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www.freedigitalphotos.net</w:t>
    </w:r>
  </w:p>
  <w:p w14:paraId="1B824D79" w14:textId="77777777" w:rsidR="00854EAF" w:rsidRDefault="00F5771D" w:rsidP="00D0531F">
    <w:pPr>
      <w:pStyle w:val="Pieddepage"/>
      <w:tabs>
        <w:tab w:val="clear" w:pos="4536"/>
        <w:tab w:val="clear" w:pos="9072"/>
        <w:tab w:val="left" w:pos="5100"/>
      </w:tabs>
      <w:jc w:val="right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F08BA96" wp14:editId="3CEAF3BE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723265" cy="496570"/>
          <wp:effectExtent l="0" t="0" r="635" b="0"/>
          <wp:wrapNone/>
          <wp:docPr id="10" name="Image 10" descr="http://www.freedigitalphotos.net" title="http://www.freedigitalphotos.ne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B102" w14:textId="77777777" w:rsidR="00AF2D39" w:rsidRDefault="00AF2D39">
      <w:pPr>
        <w:spacing w:after="0" w:line="240" w:lineRule="auto"/>
      </w:pPr>
      <w:r>
        <w:separator/>
      </w:r>
    </w:p>
  </w:footnote>
  <w:footnote w:type="continuationSeparator" w:id="0">
    <w:p w14:paraId="6D951F72" w14:textId="77777777" w:rsidR="00AF2D39" w:rsidRDefault="00AF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4599"/>
    <w:multiLevelType w:val="hybridMultilevel"/>
    <w:tmpl w:val="92EC10A2"/>
    <w:lvl w:ilvl="0" w:tplc="2BF002B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0469"/>
    <w:multiLevelType w:val="hybridMultilevel"/>
    <w:tmpl w:val="DFCE93D4"/>
    <w:lvl w:ilvl="0" w:tplc="2BF002B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2864"/>
    <w:multiLevelType w:val="hybridMultilevel"/>
    <w:tmpl w:val="A206706E"/>
    <w:lvl w:ilvl="0" w:tplc="2BF002B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F7"/>
    <w:rsid w:val="00004A6C"/>
    <w:rsid w:val="000744AA"/>
    <w:rsid w:val="000A6904"/>
    <w:rsid w:val="00102A0C"/>
    <w:rsid w:val="001376C3"/>
    <w:rsid w:val="00143CF7"/>
    <w:rsid w:val="0015360D"/>
    <w:rsid w:val="001844C7"/>
    <w:rsid w:val="002861BA"/>
    <w:rsid w:val="004E6164"/>
    <w:rsid w:val="00504364"/>
    <w:rsid w:val="00514867"/>
    <w:rsid w:val="00586F65"/>
    <w:rsid w:val="005C2C49"/>
    <w:rsid w:val="005F1794"/>
    <w:rsid w:val="006D0141"/>
    <w:rsid w:val="00742BE0"/>
    <w:rsid w:val="007568D1"/>
    <w:rsid w:val="00810865"/>
    <w:rsid w:val="008B1217"/>
    <w:rsid w:val="009975EA"/>
    <w:rsid w:val="009E5140"/>
    <w:rsid w:val="00A078D2"/>
    <w:rsid w:val="00A67542"/>
    <w:rsid w:val="00A77D8B"/>
    <w:rsid w:val="00A94C11"/>
    <w:rsid w:val="00AF2D39"/>
    <w:rsid w:val="00B14DD4"/>
    <w:rsid w:val="00B4343E"/>
    <w:rsid w:val="00BB4564"/>
    <w:rsid w:val="00BC594C"/>
    <w:rsid w:val="00BC6CAC"/>
    <w:rsid w:val="00CF4B4C"/>
    <w:rsid w:val="00D4097E"/>
    <w:rsid w:val="00E66FB2"/>
    <w:rsid w:val="00EA7B62"/>
    <w:rsid w:val="00F55203"/>
    <w:rsid w:val="00F5771D"/>
    <w:rsid w:val="00F736A8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6252"/>
  <w15:chartTrackingRefBased/>
  <w15:docId w15:val="{F08CE7C5-7911-41D0-9017-1E6B0547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43CF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4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4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CF7"/>
  </w:style>
  <w:style w:type="paragraph" w:styleId="Paragraphedeliste">
    <w:name w:val="List Paragraph"/>
    <w:basedOn w:val="Normal"/>
    <w:uiPriority w:val="34"/>
    <w:qFormat/>
    <w:rsid w:val="0014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kype:gregorymartin1990?ca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gory.martin.1990@gmail.com" TargetMode="External"/><Relationship Id="rId12" Type="http://schemas.openxmlformats.org/officeDocument/2006/relationships/hyperlink" Target="mailto:gregory.martin.19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nkedin.com/in/gregorymartin19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edigitalphotos.net" TargetMode="External"/><Relationship Id="rId2" Type="http://schemas.openxmlformats.org/officeDocument/2006/relationships/hyperlink" Target="mailto:gregory.martin.1990@gmail.com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MARTIN</dc:creator>
  <cp:keywords/>
  <dc:description/>
  <cp:lastModifiedBy>Grégory MARTIN</cp:lastModifiedBy>
  <cp:revision>6</cp:revision>
  <dcterms:created xsi:type="dcterms:W3CDTF">2020-09-11T12:32:00Z</dcterms:created>
  <dcterms:modified xsi:type="dcterms:W3CDTF">2020-10-08T11:27:00Z</dcterms:modified>
</cp:coreProperties>
</file>